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9ee680177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KALDTIND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7e0f10775ced47f1"/>
      <w:footerReference xmlns:r="http://schemas.openxmlformats.org/officeDocument/2006/relationships" w:type="default" r:id="R7c841f107bc2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f10775ced47f1" /><Relationship Type="http://schemas.openxmlformats.org/officeDocument/2006/relationships/footer" Target="/word/footer1.xml" Id="R7c841f107bc248d2" /></Relationships>
</file>