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7aee57e8c54e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Støren,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MARG HOLDING AS</w:t>
      </w:r>
    </w:p>
    <w:sectPr>
      <w:headerReference xmlns:r="http://schemas.openxmlformats.org/officeDocument/2006/relationships" w:type="default" r:id="R5a1c098499194d1b"/>
      <w:footerReference xmlns:r="http://schemas.openxmlformats.org/officeDocument/2006/relationships" w:type="default" r:id="R1e1fdf18e6b245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MARG HOLDING AS   ·   Org.nr 923 435 476   ·   Nordstu 1B   ·   7290 STØREN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1c098499194d1b" /><Relationship Type="http://schemas.openxmlformats.org/officeDocument/2006/relationships/footer" Target="/word/footer1.xml" Id="R1e1fdf18e6b24515" /></Relationships>
</file>