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9929e608db44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FLATO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Noresund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Noresund,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FLATO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a56d6aac12c4e85"/>
      <w:footerReference xmlns:r="http://schemas.openxmlformats.org/officeDocument/2006/relationships" w:type="default" r:id="Rded82c59e97548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FLATO HOLDING AS   ·   Org.nr 923 300 619   ·   Vestsideveien 1490   ·   3536 NORESUND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FLATO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56d6aac12c4e85" /><Relationship Type="http://schemas.openxmlformats.org/officeDocument/2006/relationships/footer" Target="/word/footer1.xml" Id="Rded82c59e97548db" /></Relationships>
</file>