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aea7d35a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NORDSTRAND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c57d812a81554af8"/>
      <w:footerReference xmlns:r="http://schemas.openxmlformats.org/officeDocument/2006/relationships" w:type="default" r:id="Reb93f1fd40bb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812a81554af8" /><Relationship Type="http://schemas.openxmlformats.org/officeDocument/2006/relationships/footer" Target="/word/footer1.xml" Id="Reb93f1fd40bb4713" /></Relationships>
</file>