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54ed52979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AIDER KONSERN AS, org.nr 923 090 029,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cdf7c7ca6ea9419d"/>
      <w:footerReference xmlns:r="http://schemas.openxmlformats.org/officeDocument/2006/relationships" w:type="default" r:id="R4d99259ca16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7c7ca6ea9419d" /><Relationship Type="http://schemas.openxmlformats.org/officeDocument/2006/relationships/footer" Target="/word/footer1.xml" Id="R4d99259ca1614973" /></Relationships>
</file>