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7ce1bd934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OSLO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d0771adb0215406a"/>
      <w:footerReference xmlns:r="http://schemas.openxmlformats.org/officeDocument/2006/relationships" w:type="default" r:id="R6f3edb56db6f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71adb0215406a" /><Relationship Type="http://schemas.openxmlformats.org/officeDocument/2006/relationships/footer" Target="/word/footer1.xml" Id="R6f3edb56db6f4747" /></Relationships>
</file>