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52217f66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AIDER OSLO TEAM AS, org.nr 923 090 010,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29d10e65d30d434c"/>
      <w:footerReference xmlns:r="http://schemas.openxmlformats.org/officeDocument/2006/relationships" w:type="default" r:id="R6df5c93bd97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0e65d30d434c" /><Relationship Type="http://schemas.openxmlformats.org/officeDocument/2006/relationships/footer" Target="/word/footer1.xml" Id="R6df5c93bd97b47a6" /></Relationships>
</file>