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a0a6dd97d42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AIDER OSLO TEAM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OSLO TEAM AS</w:t>
      </w:r>
    </w:p>
    <w:sectPr>
      <w:headerReference xmlns:r="http://schemas.openxmlformats.org/officeDocument/2006/relationships" w:type="default" r:id="R8f751d1d2c8648f8"/>
      <w:footerReference xmlns:r="http://schemas.openxmlformats.org/officeDocument/2006/relationships" w:type="default" r:id="Rb96332680a03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OSLO TEAM AS   ·   Org.nr 923 090 010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OSLO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51d1d2c8648f8" /><Relationship Type="http://schemas.openxmlformats.org/officeDocument/2006/relationships/footer" Target="/word/footer1.xml" Id="Rb96332680a03412e" /></Relationships>
</file>