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74a5511aa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OSLO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OSLO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b964f6823475f"/>
      <w:footerReference xmlns:r="http://schemas.openxmlformats.org/officeDocument/2006/relationships" w:type="default" r:id="R4e4a88d6ee8e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b964f6823475f" /><Relationship Type="http://schemas.openxmlformats.org/officeDocument/2006/relationships/footer" Target="/word/footer1.xml" Id="R4e4a88d6ee8e4e05" /></Relationships>
</file>