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a3e68fee041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KRONPRINSENSGATE 6A, org.nr 923 061 916,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06510f9f91514c39"/>
      <w:footerReference xmlns:r="http://schemas.openxmlformats.org/officeDocument/2006/relationships" w:type="default" r:id="R4c4b6f6fee77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10f9f91514c39" /><Relationship Type="http://schemas.openxmlformats.org/officeDocument/2006/relationships/footer" Target="/word/footer1.xml" Id="R4c4b6f6fee774075" /></Relationships>
</file>