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932e56338d4f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KRONPRINSENSGATE 6A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KRONPRINSENSGATE 6A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d718efcd554510"/>
      <w:footerReference xmlns:r="http://schemas.openxmlformats.org/officeDocument/2006/relationships" w:type="default" r:id="R268efd2ba6e64e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6A   ·   Org.nr 923 061 916   ·   Kronprinsens gate 6A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6A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718efcd554510" /><Relationship Type="http://schemas.openxmlformats.org/officeDocument/2006/relationships/footer" Target="/word/footer1.xml" Id="R268efd2ba6e64ebb" /></Relationships>
</file>