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4348b0ea04d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315797976e428d"/>
      <w:footerReference xmlns:r="http://schemas.openxmlformats.org/officeDocument/2006/relationships" w:type="default" r:id="Ra9f28bfc7787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HOLDING AS   ·   Org.nr 922 936 749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15797976e428d" /><Relationship Type="http://schemas.openxmlformats.org/officeDocument/2006/relationships/footer" Target="/word/footer1.xml" Id="Ra9f28bfc77874b25" /></Relationships>
</file>