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ef2bae28241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ALHA HOLDING AS, org.nr 922 703 477,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ALHA HOLDING AS</w:t>
      </w:r>
    </w:p>
    <w:sectPr>
      <w:headerReference xmlns:r="http://schemas.openxmlformats.org/officeDocument/2006/relationships" w:type="default" r:id="Rdc20af21c1514b3a"/>
      <w:footerReference xmlns:r="http://schemas.openxmlformats.org/officeDocument/2006/relationships" w:type="default" r:id="Re2669e468420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 HOLDING AS   ·   Org.nr 922 703 477   ·   Lønnestien 10A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0af21c1514b3a" /><Relationship Type="http://schemas.openxmlformats.org/officeDocument/2006/relationships/footer" Target="/word/footer1.xml" Id="Re2669e4684204e91" /></Relationships>
</file>