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8cec0171c547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KOMPLETT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KOMPLETT REVISJON AS</w:t>
      </w:r>
    </w:p>
    <w:sectPr>
      <w:headerReference xmlns:r="http://schemas.openxmlformats.org/officeDocument/2006/relationships" w:type="default" r:id="R09d05f6b092a4c43"/>
      <w:footerReference xmlns:r="http://schemas.openxmlformats.org/officeDocument/2006/relationships" w:type="default" r:id="Rc6841e8f79394e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KOMPLETT REVISJON AS   ·   Org.nr 922 606 099   ·   Veienmoen 23   ·   3517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KOMPLETT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d05f6b092a4c43" /><Relationship Type="http://schemas.openxmlformats.org/officeDocument/2006/relationships/footer" Target="/word/footer1.xml" Id="Rc6841e8f79394e04" /></Relationships>
</file>