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049000d1f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HAVKATT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HAVKATT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cd43ea6564516"/>
      <w:footerReference xmlns:r="http://schemas.openxmlformats.org/officeDocument/2006/relationships" w:type="default" r:id="Ra9b627a9e882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HAVKATT INVEST AS   ·   Org.nr 922 550 409   ·   c/o Martin Ross Hillestad, Presteheia 51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cd43ea6564516" /><Relationship Type="http://schemas.openxmlformats.org/officeDocument/2006/relationships/footer" Target="/word/footer1.xml" Id="Ra9b627a9e882423d" /></Relationships>
</file>