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ab6f0c118d44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Tanem,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SOLEM ACCOUNTING AS</w:t>
      </w:r>
    </w:p>
    <w:sectPr>
      <w:headerReference xmlns:r="http://schemas.openxmlformats.org/officeDocument/2006/relationships" w:type="default" r:id="R14762a1196504fad"/>
      <w:footerReference xmlns:r="http://schemas.openxmlformats.org/officeDocument/2006/relationships" w:type="default" r:id="Rb4115c9949db4f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SOLEM ACCOUNTING AS   ·   Org.nr 922 308 667   ·   Torvullvegen 23   ·   7549 TANEM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SOLEM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762a1196504fad" /><Relationship Type="http://schemas.openxmlformats.org/officeDocument/2006/relationships/footer" Target="/word/footer1.xml" Id="Rb4115c9949db4ffd" /></Relationships>
</file>