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b3451d993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3273a76ff4b60"/>
      <w:footerReference xmlns:r="http://schemas.openxmlformats.org/officeDocument/2006/relationships" w:type="default" r:id="Rb491d5f67485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VILBERG HOLDING AS   ·   Org.nr 922 240 477   ·   Havreveien 23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3273a76ff4b60" /><Relationship Type="http://schemas.openxmlformats.org/officeDocument/2006/relationships/footer" Target="/word/footer1.xml" Id="Rb491d5f67485430a" /></Relationships>
</file>