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3cd833f97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Ship-Ring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cfad9ec3f6624711"/>
      <w:footerReference xmlns:r="http://schemas.openxmlformats.org/officeDocument/2006/relationships" w:type="default" r:id="R14d735670ea1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d9ec3f6624711" /><Relationship Type="http://schemas.openxmlformats.org/officeDocument/2006/relationships/footer" Target="/word/footer1.xml" Id="R14d735670ea1453c" /></Relationships>
</file>