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dca670fbc940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JI SOLBERG HOLDING AS, org.nr 922 141 460,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JI SOLBERG HOLDING AS</w:t>
      </w:r>
    </w:p>
    <w:sectPr>
      <w:headerReference xmlns:r="http://schemas.openxmlformats.org/officeDocument/2006/relationships" w:type="default" r:id="Rafaf2ea069114993"/>
      <w:footerReference xmlns:r="http://schemas.openxmlformats.org/officeDocument/2006/relationships" w:type="default" r:id="R48e5bbc1227544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JI SOLBERG HOLDING AS   ·   Org.nr 922 141 460   ·   Morten Arendts vei 4   ·   1850 MYSEN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JI SOLBERG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af2ea069114993" /><Relationship Type="http://schemas.openxmlformats.org/officeDocument/2006/relationships/footer" Target="/word/footer1.xml" Id="R48e5bbc12275448e" /></Relationships>
</file>