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5433333e141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Namsskogan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Namsskogan,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71d9aeb90e4f71"/>
      <w:footerReference xmlns:r="http://schemas.openxmlformats.org/officeDocument/2006/relationships" w:type="default" r:id="R18c5492fc2d8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1d9aeb90e4f71" /><Relationship Type="http://schemas.openxmlformats.org/officeDocument/2006/relationships/footer" Target="/word/footer1.xml" Id="R18c5492fc2d84e2a" /></Relationships>
</file>