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ee4545d5b47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FJORDSLOTTET 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Fotlandsvåg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Fotlandsvåg,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FJORDSLOTTET 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0a94e5f6014c46"/>
      <w:footerReference xmlns:r="http://schemas.openxmlformats.org/officeDocument/2006/relationships" w:type="default" r:id="R54cb29f0afa0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FJORDSLOTTET HOTELL AS   ·   Org.nr 921 991 002   ·   Osterøyvegen 2715   ·   5283 FOTLANDSVÅG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FJORDSLOTTET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0a94e5f6014c46" /><Relationship Type="http://schemas.openxmlformats.org/officeDocument/2006/relationships/footer" Target="/word/footer1.xml" Id="R54cb29f0afa043da" /></Relationships>
</file>