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f3436d5de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7b37bb0e141d2"/>
      <w:footerReference xmlns:r="http://schemas.openxmlformats.org/officeDocument/2006/relationships" w:type="default" r:id="Re311bb10ada1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7b37bb0e141d2" /><Relationship Type="http://schemas.openxmlformats.org/officeDocument/2006/relationships/footer" Target="/word/footer1.xml" Id="Re311bb10ada141a3" /></Relationships>
</file>