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2963a3449548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ZEINER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ZEINER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3f6bc92720483c"/>
      <w:footerReference xmlns:r="http://schemas.openxmlformats.org/officeDocument/2006/relationships" w:type="default" r:id="R2f998ae479a149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ZEINER INVEST AS   ·   Org.nr 921 896 077   ·   Rambergveien 3   ·   3115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ZEINER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3f6bc92720483c" /><Relationship Type="http://schemas.openxmlformats.org/officeDocument/2006/relationships/footer" Target="/word/footer1.xml" Id="R2f998ae479a1494b" /></Relationships>
</file>