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69d7bacfd44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SPAREBANKSTIFTELSEN 68 GRADER NORD LOFOTEN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Leknes,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68 GRADER NORD LOFOTEN</w:t>
      </w:r>
    </w:p>
    <w:sectPr>
      <w:headerReference xmlns:r="http://schemas.openxmlformats.org/officeDocument/2006/relationships" w:type="default" r:id="R772b72cc82a94621"/>
      <w:footerReference xmlns:r="http://schemas.openxmlformats.org/officeDocument/2006/relationships" w:type="default" r:id="R3bd581bc9f4b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LOFOTEN   ·   Org.nr 921 892 497   ·   Storgata 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LOFOTEN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b72cc82a94621" /><Relationship Type="http://schemas.openxmlformats.org/officeDocument/2006/relationships/footer" Target="/word/footer1.xml" Id="R3bd581bc9f4b4393" /></Relationships>
</file>