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b48a558b4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 KVIA HOLDING AS, org.nr 921 876 920,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0c7297cef3c54a9b"/>
      <w:footerReference xmlns:r="http://schemas.openxmlformats.org/officeDocument/2006/relationships" w:type="default" r:id="Rb3363b2e6876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297cef3c54a9b" /><Relationship Type="http://schemas.openxmlformats.org/officeDocument/2006/relationships/footer" Target="/word/footer1.xml" Id="Rb3363b2e68764efa" /></Relationships>
</file>