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40fe12b92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EDVARD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f21a9b3e8cd241f2"/>
      <w:footerReference xmlns:r="http://schemas.openxmlformats.org/officeDocument/2006/relationships" w:type="default" r:id="R4184c22670a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a9b3e8cd241f2" /><Relationship Type="http://schemas.openxmlformats.org/officeDocument/2006/relationships/footer" Target="/word/footer1.xml" Id="R4184c22670ac4156" /></Relationships>
</file>