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97bbe1e8a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REALFORUM HOLDING AS, org.nr 921 857 225,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1979380b381d413d"/>
      <w:footerReference xmlns:r="http://schemas.openxmlformats.org/officeDocument/2006/relationships" w:type="default" r:id="R9c3d444f5a7b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9380b381d413d" /><Relationship Type="http://schemas.openxmlformats.org/officeDocument/2006/relationships/footer" Target="/word/footer1.xml" Id="R9c3d444f5a7b4af6" /></Relationships>
</file>