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359cd198045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REALFORUM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REALFORUM HOLDING AS</w:t>
      </w:r>
    </w:p>
    <w:sectPr>
      <w:headerReference xmlns:r="http://schemas.openxmlformats.org/officeDocument/2006/relationships" w:type="default" r:id="Rdf47cf07cc164e41"/>
      <w:footerReference xmlns:r="http://schemas.openxmlformats.org/officeDocument/2006/relationships" w:type="default" r:id="Re3712eb579ba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REALFORUM HOLDING AS   ·   Org.nr 921 857 225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REALFORUM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7cf07cc164e41" /><Relationship Type="http://schemas.openxmlformats.org/officeDocument/2006/relationships/footer" Target="/word/footer1.xml" Id="Re3712eb579ba488a" /></Relationships>
</file>