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3c62d5df2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BEDRIFTSKLUBBEN SCANDIC SEILET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126459acfd524257"/>
      <w:footerReference xmlns:r="http://schemas.openxmlformats.org/officeDocument/2006/relationships" w:type="default" r:id="R22f60a01fad4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459acfd524257" /><Relationship Type="http://schemas.openxmlformats.org/officeDocument/2006/relationships/footer" Target="/word/footer1.xml" Id="R22f60a01fad44e7c" /></Relationships>
</file>