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6d661a3d3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e3e3603bc19a48ee"/>
      <w:footerReference xmlns:r="http://schemas.openxmlformats.org/officeDocument/2006/relationships" w:type="default" r:id="R422b5ae9f649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3603bc19a48ee" /><Relationship Type="http://schemas.openxmlformats.org/officeDocument/2006/relationships/footer" Target="/word/footer1.xml" Id="R422b5ae9f6494b1b" /></Relationships>
</file>