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3ef91e5cb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REGNVÆRSDAG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8a744cd525464323"/>
      <w:footerReference xmlns:r="http://schemas.openxmlformats.org/officeDocument/2006/relationships" w:type="default" r:id="Rdfdcdbc1337c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4cd525464323" /><Relationship Type="http://schemas.openxmlformats.org/officeDocument/2006/relationships/footer" Target="/word/footer1.xml" Id="Rdfdcdbc1337c4c52" /></Relationships>
</file>