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8209098d194d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V.E.T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V.E.T HOLDING AS</w:t>
      </w:r>
    </w:p>
    <w:sectPr>
      <w:headerReference xmlns:r="http://schemas.openxmlformats.org/officeDocument/2006/relationships" w:type="default" r:id="R35b3fa1a44fd488d"/>
      <w:footerReference xmlns:r="http://schemas.openxmlformats.org/officeDocument/2006/relationships" w:type="default" r:id="Rac6235b9de464f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V.E.T HOLDING AS   ·   Org.nr 921 603 797   ·   c/o Siri Bringsjord, Sverdrups gate 7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V.E.T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b3fa1a44fd488d" /><Relationship Type="http://schemas.openxmlformats.org/officeDocument/2006/relationships/footer" Target="/word/footer1.xml" Id="Rac6235b9de464f2d" /></Relationships>
</file>