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65cc3ea02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V.E.T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V.E.T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c981177ff54516"/>
      <w:footerReference xmlns:r="http://schemas.openxmlformats.org/officeDocument/2006/relationships" w:type="default" r:id="Re125190907ec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V.E.T HOLDING AS   ·   Org.nr 921 603 797   ·   c/o Siri Bringsjord,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V.E.T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981177ff54516" /><Relationship Type="http://schemas.openxmlformats.org/officeDocument/2006/relationships/footer" Target="/word/footer1.xml" Id="Re125190907ec4566" /></Relationships>
</file>