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336b29424c45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Askvoll,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ASKVOLL FJORDHOTELL AS</w:t>
      </w:r>
    </w:p>
    <w:sectPr>
      <w:headerReference xmlns:r="http://schemas.openxmlformats.org/officeDocument/2006/relationships" w:type="default" r:id="R1d6f8bcccdff408f"/>
      <w:footerReference xmlns:r="http://schemas.openxmlformats.org/officeDocument/2006/relationships" w:type="default" r:id="R35e4c4415b504f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ASKVOLL FJORDHOTELL AS   ·   Org.nr 921 567 626   ·   Askvollvegen 432   ·   6980 ASKVOLL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ASKVOLL FJORDHOTELL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6f8bcccdff408f" /><Relationship Type="http://schemas.openxmlformats.org/officeDocument/2006/relationships/footer" Target="/word/footer1.xml" Id="R35e4c4415b504f75" /></Relationships>
</file>