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0b6155cea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ASKVOLL FJORDHOTELL AS, org.nr 921 567 626,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e256cf82984a4e09"/>
      <w:footerReference xmlns:r="http://schemas.openxmlformats.org/officeDocument/2006/relationships" w:type="default" r:id="Rbefc3f399946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6cf82984a4e09" /><Relationship Type="http://schemas.openxmlformats.org/officeDocument/2006/relationships/footer" Target="/word/footer1.xml" Id="Rbefc3f399946407b" /></Relationships>
</file>