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97cd8f201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FJORDHOTELL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47bb81e4d03a4ef5"/>
      <w:footerReference xmlns:r="http://schemas.openxmlformats.org/officeDocument/2006/relationships" w:type="default" r:id="Re0aafeb666fb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b81e4d03a4ef5" /><Relationship Type="http://schemas.openxmlformats.org/officeDocument/2006/relationships/footer" Target="/word/footer1.xml" Id="Re0aafeb666fb4aed" /></Relationships>
</file>