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3ca2e3a214e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de451ba3e540b6"/>
      <w:footerReference xmlns:r="http://schemas.openxmlformats.org/officeDocument/2006/relationships" w:type="default" r:id="R8f9f9abd14224f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EVR AS   ·   Org.nr 921 349 793   ·   c/o Even Volckmar Ry, Rogstadgutua 33   ·   2322 RIDABU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e451ba3e540b6" /><Relationship Type="http://schemas.openxmlformats.org/officeDocument/2006/relationships/footer" Target="/word/footer1.xml" Id="R8f9f9abd14224f00" /></Relationships>
</file>