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1283e9209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ARMABASITO AS, org.nr 921 343 752,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09e3081a0e7c4b09"/>
      <w:footerReference xmlns:r="http://schemas.openxmlformats.org/officeDocument/2006/relationships" w:type="default" r:id="Re33092eef5a5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3081a0e7c4b09" /><Relationship Type="http://schemas.openxmlformats.org/officeDocument/2006/relationships/footer" Target="/word/footer1.xml" Id="Re33092eef5a544d0" /></Relationships>
</file>