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e1b01a6b8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MSN HOLDING AS, org.nr 921 331 495,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09ce8357f0fe44db"/>
      <w:footerReference xmlns:r="http://schemas.openxmlformats.org/officeDocument/2006/relationships" w:type="default" r:id="Raae42fad5482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e8357f0fe44db" /><Relationship Type="http://schemas.openxmlformats.org/officeDocument/2006/relationships/footer" Target="/word/footer1.xml" Id="Raae42fad54824d02" /></Relationships>
</file>