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40e2b542d541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ECTECH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 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Øvre Ervik,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ECTECH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8624c3b50f4ee4"/>
      <w:footerReference xmlns:r="http://schemas.openxmlformats.org/officeDocument/2006/relationships" w:type="default" r:id="Rff0925be121348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ECTECH AS   ·   Org.nr 921 331 088   ·   Storbotn 149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8624c3b50f4ee4" /><Relationship Type="http://schemas.openxmlformats.org/officeDocument/2006/relationships/footer" Target="/word/footer1.xml" Id="Rff0925be121348d9" /></Relationships>
</file>