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2be16c468e46f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NORDENFJELDSKE REVISJON AS</w:t>
      </w:r>
    </w:p>
    <w:sectPr>
      <w:headerReference xmlns:r="http://schemas.openxmlformats.org/officeDocument/2006/relationships" w:type="default" r:id="R01e7f028943943fe"/>
      <w:footerReference xmlns:r="http://schemas.openxmlformats.org/officeDocument/2006/relationships" w:type="default" r:id="Rc7f0813a7dff4f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NORDENFJELDSKE REVISJON AS   ·   Org.nr 921 321 252   ·   Havnegata 7   ·   7010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NORDENFJELDSKE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e7f028943943fe" /><Relationship Type="http://schemas.openxmlformats.org/officeDocument/2006/relationships/footer" Target="/word/footer1.xml" Id="Rc7f0813a7dff4f58" /></Relationships>
</file>