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df945e455b4b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NORDENFJELDSKE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NORDENFJELDSKE REVISJON AS</w:t>
      </w:r>
    </w:p>
    <w:sectPr>
      <w:headerReference xmlns:r="http://schemas.openxmlformats.org/officeDocument/2006/relationships" w:type="default" r:id="Rfc2f2a155a444a3e"/>
      <w:footerReference xmlns:r="http://schemas.openxmlformats.org/officeDocument/2006/relationships" w:type="default" r:id="R961a428771bc4b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NORDENFJELDSKE REVISJON AS   ·   Org.nr 921 321 252   ·   Havnegata 7   ·   7010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NORDENFJELDSKE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2f2a155a444a3e" /><Relationship Type="http://schemas.openxmlformats.org/officeDocument/2006/relationships/footer" Target="/word/footer1.xml" Id="R961a428771bc4b25" /></Relationships>
</file>