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4328009de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SAMEIGE SANDEN 17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Hornindal,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b5b83f2837f8476a"/>
      <w:footerReference xmlns:r="http://schemas.openxmlformats.org/officeDocument/2006/relationships" w:type="default" r:id="Rf7d5e5e598c3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83f2837f8476a" /><Relationship Type="http://schemas.openxmlformats.org/officeDocument/2006/relationships/footer" Target="/word/footer1.xml" Id="Rf7d5e5e598c34472" /></Relationships>
</file>