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5eac5b669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SAMEIGE SANDEN 17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SAMEIGE SANDEN 17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0e419732404b9b"/>
      <w:footerReference xmlns:r="http://schemas.openxmlformats.org/officeDocument/2006/relationships" w:type="default" r:id="R94cea08a3371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e419732404b9b" /><Relationship Type="http://schemas.openxmlformats.org/officeDocument/2006/relationships/footer" Target="/word/footer1.xml" Id="R94cea08a33714415" /></Relationships>
</file>