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fda48b33f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DRAMMEN KOMMUNE, org.nr 921 234 554,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7a71ba89fa1349e7"/>
      <w:footerReference xmlns:r="http://schemas.openxmlformats.org/officeDocument/2006/relationships" w:type="default" r:id="R20801a12600e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1ba89fa1349e7" /><Relationship Type="http://schemas.openxmlformats.org/officeDocument/2006/relationships/footer" Target="/word/footer1.xml" Id="R20801a12600e49e1" /></Relationships>
</file>