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698b6fc30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AVANTI HOLDING AS, org.nr 921 187 394,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46182a0ed3214177"/>
      <w:footerReference xmlns:r="http://schemas.openxmlformats.org/officeDocument/2006/relationships" w:type="default" r:id="R5024577a263e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82a0ed3214177" /><Relationship Type="http://schemas.openxmlformats.org/officeDocument/2006/relationships/footer" Target="/word/footer1.xml" Id="R5024577a263e45fb" /></Relationships>
</file>