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5ee1247c1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OLF HOLDING AS, org.nr 921 172 680,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0e75dc00ab7149b0"/>
      <w:footerReference xmlns:r="http://schemas.openxmlformats.org/officeDocument/2006/relationships" w:type="default" r:id="R4fe8dd113c2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5dc00ab7149b0" /><Relationship Type="http://schemas.openxmlformats.org/officeDocument/2006/relationships/footer" Target="/word/footer1.xml" Id="R4fe8dd113c2042b3" /></Relationships>
</file>