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32a2c9284140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AGDER TUNNELSERVICE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Flekkefjord,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AGDER TUNNELSERVICE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bd8d55adf14ee7"/>
      <w:footerReference xmlns:r="http://schemas.openxmlformats.org/officeDocument/2006/relationships" w:type="default" r:id="Rb4de2eeca62d44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AGDER TUNNELSERVICE AS   ·   Org.nr 921 160 933   ·   Svegeskogen 11   ·   4400 FLEKKEFJORD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AGDER TUNNELSERVICE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bd8d55adf14ee7" /><Relationship Type="http://schemas.openxmlformats.org/officeDocument/2006/relationships/footer" Target="/word/footer1.xml" Id="Rb4de2eeca62d447f" /></Relationships>
</file>