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7ee8c9fae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00734794acb74278"/>
      <w:footerReference xmlns:r="http://schemas.openxmlformats.org/officeDocument/2006/relationships" w:type="default" r:id="R8da2c24e4cff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34794acb74278" /><Relationship Type="http://schemas.openxmlformats.org/officeDocument/2006/relationships/footer" Target="/word/footer1.xml" Id="R8da2c24e4cff4cf6" /></Relationships>
</file>