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bffdfc587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KATAPULT OCEAN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KATAPULT OCEAN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b5b687d99742aa"/>
      <w:footerReference xmlns:r="http://schemas.openxmlformats.org/officeDocument/2006/relationships" w:type="default" r:id="R744179ca9a07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KATAPULT OCEAN AS   ·   Org.nr 921 026 749   ·   Universitetsgata 2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KATAPULT OCEAN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5b687d99742aa" /><Relationship Type="http://schemas.openxmlformats.org/officeDocument/2006/relationships/footer" Target="/word/footer1.xml" Id="R744179ca9a074c72" /></Relationships>
</file>